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FCD" w:rsidRDefault="00463FCD" w:rsidP="00463FC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Распорядительный акт о зачислении в ДОУ</w:t>
      </w:r>
    </w:p>
    <w:p w:rsidR="00463FCD" w:rsidRDefault="00463FCD" w:rsidP="00463FC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63FCD" w:rsidRDefault="00463FCD" w:rsidP="00463F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основании приказа МБДОУ «Детский сад комбинированного вида №15 «Золотая рыбка» г. Азнакаево, Положения о приеме, переводе, отчисления и восстановления воспитанников считать зачисленным</w:t>
      </w:r>
      <w:r w:rsidR="00FD204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 МБДОУ в </w:t>
      </w:r>
      <w:r w:rsidR="00FD2046">
        <w:rPr>
          <w:rFonts w:ascii="Times New Roman" w:hAnsi="Times New Roman" w:cs="Times New Roman"/>
          <w:sz w:val="28"/>
          <w:szCs w:val="28"/>
        </w:rPr>
        <w:t>возрастную группу</w:t>
      </w:r>
      <w:r w:rsidR="00257398">
        <w:rPr>
          <w:rFonts w:ascii="Times New Roman" w:hAnsi="Times New Roman" w:cs="Times New Roman"/>
          <w:sz w:val="28"/>
          <w:szCs w:val="28"/>
        </w:rPr>
        <w:t xml:space="preserve">  с</w:t>
      </w:r>
      <w:r w:rsidR="00686FB6">
        <w:rPr>
          <w:rFonts w:ascii="Times New Roman" w:hAnsi="Times New Roman" w:cs="Times New Roman"/>
          <w:sz w:val="28"/>
          <w:szCs w:val="28"/>
        </w:rPr>
        <w:t xml:space="preserve"> 12 часовым пребыванием  с </w:t>
      </w:r>
      <w:r w:rsidR="003E684A">
        <w:rPr>
          <w:rFonts w:ascii="Times New Roman" w:hAnsi="Times New Roman" w:cs="Times New Roman"/>
          <w:sz w:val="28"/>
          <w:szCs w:val="28"/>
        </w:rPr>
        <w:t>03</w:t>
      </w:r>
      <w:r w:rsidR="00984660">
        <w:rPr>
          <w:rFonts w:ascii="Times New Roman" w:hAnsi="Times New Roman" w:cs="Times New Roman"/>
          <w:sz w:val="28"/>
          <w:szCs w:val="28"/>
        </w:rPr>
        <w:t>.0</w:t>
      </w:r>
      <w:r w:rsidR="003E684A">
        <w:rPr>
          <w:rFonts w:ascii="Times New Roman" w:hAnsi="Times New Roman" w:cs="Times New Roman"/>
          <w:sz w:val="28"/>
          <w:szCs w:val="28"/>
        </w:rPr>
        <w:t>7</w:t>
      </w:r>
      <w:r w:rsidR="00984660">
        <w:rPr>
          <w:rFonts w:ascii="Times New Roman" w:hAnsi="Times New Roman" w:cs="Times New Roman"/>
          <w:sz w:val="28"/>
          <w:szCs w:val="28"/>
        </w:rPr>
        <w:t>.2023</w:t>
      </w:r>
      <w:r>
        <w:rPr>
          <w:rFonts w:ascii="Times New Roman" w:hAnsi="Times New Roman" w:cs="Times New Roman"/>
          <w:sz w:val="28"/>
          <w:szCs w:val="28"/>
        </w:rPr>
        <w:t>г</w:t>
      </w:r>
      <w:r w:rsidR="00FD2046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3"/>
        <w:tblW w:w="0" w:type="auto"/>
        <w:tblInd w:w="-252" w:type="dxa"/>
        <w:tblLook w:val="04A0" w:firstRow="1" w:lastRow="0" w:firstColumn="1" w:lastColumn="0" w:noHBand="0" w:noVBand="1"/>
      </w:tblPr>
      <w:tblGrid>
        <w:gridCol w:w="659"/>
        <w:gridCol w:w="1585"/>
        <w:gridCol w:w="2515"/>
        <w:gridCol w:w="1617"/>
        <w:gridCol w:w="1767"/>
        <w:gridCol w:w="1680"/>
      </w:tblGrid>
      <w:tr w:rsidR="00463FCD" w:rsidTr="00463FCD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/н</w:t>
            </w:r>
          </w:p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зачисления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распорядительного акта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 (возраст)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CD" w:rsidRDefault="00463FCD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 в   группе</w:t>
            </w:r>
          </w:p>
        </w:tc>
      </w:tr>
      <w:tr w:rsidR="006669E6" w:rsidTr="00463FCD"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E6" w:rsidRDefault="006669E6" w:rsidP="008343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E6" w:rsidRDefault="003E684A" w:rsidP="009278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03.07</w:t>
            </w:r>
            <w:r w:rsidR="006669E6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E6" w:rsidRDefault="003E684A" w:rsidP="009278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№15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р.№ 32</w:t>
            </w:r>
            <w:r w:rsidR="006669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E6" w:rsidRDefault="006669E6" w:rsidP="009278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E6" w:rsidRDefault="003E684A" w:rsidP="00691B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 (от 1 до 2</w:t>
            </w:r>
            <w:r w:rsidR="006669E6">
              <w:rPr>
                <w:rFonts w:ascii="Times New Roman" w:hAnsi="Times New Roman" w:cs="Times New Roman"/>
                <w:sz w:val="28"/>
                <w:szCs w:val="28"/>
              </w:rPr>
              <w:t xml:space="preserve"> лет)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9E6" w:rsidRDefault="003E684A" w:rsidP="00691B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bookmarkStart w:id="0" w:name="_GoBack"/>
            <w:bookmarkEnd w:id="0"/>
          </w:p>
          <w:p w:rsidR="006669E6" w:rsidRDefault="006669E6" w:rsidP="00691B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669E6" w:rsidRDefault="006669E6" w:rsidP="00691B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3FCD" w:rsidRDefault="00463FCD" w:rsidP="00463FCD">
      <w:pPr>
        <w:rPr>
          <w:rFonts w:ascii="Times New Roman" w:hAnsi="Times New Roman" w:cs="Times New Roman"/>
          <w:sz w:val="28"/>
          <w:szCs w:val="28"/>
        </w:rPr>
      </w:pPr>
    </w:p>
    <w:p w:rsidR="005664A8" w:rsidRDefault="005664A8"/>
    <w:sectPr w:rsidR="00566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FCD"/>
    <w:rsid w:val="00080305"/>
    <w:rsid w:val="000B4D48"/>
    <w:rsid w:val="000C79F2"/>
    <w:rsid w:val="000D3F18"/>
    <w:rsid w:val="00144D10"/>
    <w:rsid w:val="001629E6"/>
    <w:rsid w:val="00211C3F"/>
    <w:rsid w:val="00257398"/>
    <w:rsid w:val="002709D5"/>
    <w:rsid w:val="00274679"/>
    <w:rsid w:val="00297DE3"/>
    <w:rsid w:val="00305312"/>
    <w:rsid w:val="003319D6"/>
    <w:rsid w:val="003757EC"/>
    <w:rsid w:val="00394CF5"/>
    <w:rsid w:val="003E684A"/>
    <w:rsid w:val="00410281"/>
    <w:rsid w:val="00437CFA"/>
    <w:rsid w:val="00443E5B"/>
    <w:rsid w:val="00463FCD"/>
    <w:rsid w:val="00556695"/>
    <w:rsid w:val="005664A8"/>
    <w:rsid w:val="005E15CF"/>
    <w:rsid w:val="00654D88"/>
    <w:rsid w:val="00666162"/>
    <w:rsid w:val="006669E6"/>
    <w:rsid w:val="00670E20"/>
    <w:rsid w:val="00686FB6"/>
    <w:rsid w:val="007562FE"/>
    <w:rsid w:val="007A5378"/>
    <w:rsid w:val="0082626A"/>
    <w:rsid w:val="008A6D86"/>
    <w:rsid w:val="0094209A"/>
    <w:rsid w:val="0098328D"/>
    <w:rsid w:val="00984660"/>
    <w:rsid w:val="00AB53F9"/>
    <w:rsid w:val="00B61AB1"/>
    <w:rsid w:val="00BF0490"/>
    <w:rsid w:val="00C84CA7"/>
    <w:rsid w:val="00C96BDC"/>
    <w:rsid w:val="00D74094"/>
    <w:rsid w:val="00DE5F31"/>
    <w:rsid w:val="00FD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F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3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F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3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46</cp:revision>
  <dcterms:created xsi:type="dcterms:W3CDTF">2021-07-05T12:40:00Z</dcterms:created>
  <dcterms:modified xsi:type="dcterms:W3CDTF">2023-07-03T11:41:00Z</dcterms:modified>
</cp:coreProperties>
</file>